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A4DA" w14:textId="09C41126" w:rsidR="003963E3" w:rsidRPr="00335EE3" w:rsidRDefault="00002A20" w:rsidP="003963E3">
      <w:pPr>
        <w:rPr>
          <w:b/>
          <w:bCs/>
        </w:rPr>
      </w:pPr>
      <w:r>
        <w:rPr>
          <w:b/>
          <w:bCs/>
        </w:rPr>
        <w:t xml:space="preserve">Awards for </w:t>
      </w:r>
      <w:r w:rsidR="003963E3" w:rsidRPr="003963E3">
        <w:rPr>
          <w:b/>
          <w:bCs/>
        </w:rPr>
        <w:t>Young Writers</w:t>
      </w:r>
      <w:r>
        <w:rPr>
          <w:b/>
          <w:bCs/>
        </w:rPr>
        <w:t xml:space="preserve"> on</w:t>
      </w:r>
      <w:r w:rsidR="003963E3" w:rsidRPr="003963E3">
        <w:rPr>
          <w:b/>
          <w:bCs/>
        </w:rPr>
        <w:t xml:space="preserve"> Horseracing</w:t>
      </w:r>
      <w:r w:rsidR="003963E3" w:rsidRPr="00335EE3">
        <w:rPr>
          <w:b/>
          <w:bCs/>
        </w:rPr>
        <w:t>: Class</w:t>
      </w:r>
      <w:r w:rsidR="003963E3" w:rsidRPr="003963E3">
        <w:rPr>
          <w:b/>
          <w:bCs/>
        </w:rPr>
        <w:t xml:space="preserve"> or Group Submission F</w:t>
      </w:r>
      <w:r w:rsidR="003963E3" w:rsidRPr="00335EE3">
        <w:rPr>
          <w:b/>
          <w:bCs/>
        </w:rPr>
        <w:t>orm</w:t>
      </w:r>
    </w:p>
    <w:p w14:paraId="49E0200E" w14:textId="1865BF3B" w:rsidR="00335EE3" w:rsidRPr="00335EE3" w:rsidRDefault="00335EE3" w:rsidP="00335EE3">
      <w:r w:rsidRPr="00335EE3">
        <w:t>To enter your student</w:t>
      </w:r>
      <w:r>
        <w:t xml:space="preserve">/ young </w:t>
      </w:r>
      <w:r w:rsidR="003963E3">
        <w:t>person’s</w:t>
      </w:r>
      <w:r>
        <w:t xml:space="preserve"> group</w:t>
      </w:r>
      <w:r w:rsidRPr="00335EE3">
        <w:t>, please complete the following form</w:t>
      </w:r>
      <w:r>
        <w:t xml:space="preserve">, attach entries clearly labelled with name, school and category </w:t>
      </w:r>
      <w:r w:rsidRPr="00335EE3">
        <w:t>and send to:</w:t>
      </w:r>
      <w:r>
        <w:t xml:space="preserve"> essayprize@nhrm.co.uk</w:t>
      </w:r>
    </w:p>
    <w:p w14:paraId="363A872A" w14:textId="78CAFE34" w:rsidR="00335EE3" w:rsidRPr="00002A20" w:rsidRDefault="00335EE3" w:rsidP="00335EE3">
      <w:pPr>
        <w:rPr>
          <w:u w:val="single"/>
        </w:rPr>
      </w:pPr>
      <w:r w:rsidRPr="00002A20">
        <w:rPr>
          <w:u w:val="single"/>
        </w:rPr>
        <w:t>Competition deadline is midnight on Thursday 30 2023.</w:t>
      </w:r>
    </w:p>
    <w:p w14:paraId="7E9D444D" w14:textId="77777777" w:rsidR="003963E3" w:rsidRDefault="00335EE3" w:rsidP="00335EE3">
      <w:r w:rsidRPr="00335EE3">
        <w:t xml:space="preserve">Please </w:t>
      </w:r>
      <w:r>
        <w:t xml:space="preserve">attach </w:t>
      </w:r>
      <w:r w:rsidRPr="00335EE3">
        <w:t>this form</w:t>
      </w:r>
      <w:r w:rsidR="003963E3">
        <w:t xml:space="preserve"> to your email</w:t>
      </w:r>
      <w:r w:rsidRPr="00335EE3">
        <w:t xml:space="preserve"> with your students' entries.</w:t>
      </w:r>
    </w:p>
    <w:p w14:paraId="421CD5D0" w14:textId="77777777" w:rsidR="003963E3" w:rsidRDefault="003963E3" w:rsidP="00335EE3">
      <w:r>
        <w:t xml:space="preserve">Please ensure that each </w:t>
      </w:r>
      <w:r w:rsidR="00335EE3">
        <w:t>essay</w:t>
      </w:r>
      <w:r w:rsidR="00335EE3" w:rsidRPr="00335EE3">
        <w:t xml:space="preserve"> </w:t>
      </w:r>
      <w:r>
        <w:t>includes</w:t>
      </w:r>
      <w:r w:rsidR="00335EE3" w:rsidRPr="00335EE3">
        <w:t xml:space="preserve"> the name of the student (or a unique identifying pupil number*) and school </w:t>
      </w:r>
      <w:r>
        <w:t xml:space="preserve">or group </w:t>
      </w:r>
      <w:r w:rsidR="00335EE3" w:rsidRPr="00335EE3">
        <w:t xml:space="preserve">name at the top. </w:t>
      </w:r>
    </w:p>
    <w:p w14:paraId="46EEF11F" w14:textId="30F00A8B" w:rsidR="00335EE3" w:rsidRDefault="00335EE3" w:rsidP="00335EE3">
      <w:r w:rsidRPr="00335EE3">
        <w:t xml:space="preserve">If using more than one form, please number the box at the top of each page. For more information, entry guidelines, and online entry visit </w:t>
      </w:r>
      <w:hyperlink r:id="rId5" w:history="1">
        <w:r w:rsidRPr="00335EE3">
          <w:rPr>
            <w:rStyle w:val="Hyperlink"/>
          </w:rPr>
          <w:t>www.</w:t>
        </w:r>
        <w:r w:rsidRPr="00B860A6">
          <w:rPr>
            <w:rStyle w:val="Hyperlink"/>
          </w:rPr>
          <w:t>nhrm.co.uk</w:t>
        </w:r>
      </w:hyperlink>
      <w:r>
        <w:t xml:space="preserve"> and if you have any questions please contact </w:t>
      </w:r>
      <w:hyperlink r:id="rId6" w:history="1">
        <w:r w:rsidR="003963E3" w:rsidRPr="00B860A6">
          <w:rPr>
            <w:rStyle w:val="Hyperlink"/>
          </w:rPr>
          <w:t>essayprize@nhrm.co.uk</w:t>
        </w:r>
      </w:hyperlink>
    </w:p>
    <w:p w14:paraId="558ED5EC" w14:textId="5BF71223" w:rsidR="003963E3" w:rsidRDefault="003963E3" w:rsidP="00335EE3">
      <w:pPr>
        <w:rPr>
          <w:b/>
          <w:bCs/>
        </w:rPr>
      </w:pPr>
      <w:r>
        <w:rPr>
          <w:b/>
          <w:bCs/>
        </w:rPr>
        <w:t>Submission information</w:t>
      </w:r>
      <w:r w:rsidRPr="003963E3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3963E3" w14:paraId="3E7361FD" w14:textId="77777777" w:rsidTr="003963E3">
        <w:tc>
          <w:tcPr>
            <w:tcW w:w="4621" w:type="dxa"/>
          </w:tcPr>
          <w:p w14:paraId="749FA039" w14:textId="77777777" w:rsidR="003963E3" w:rsidRDefault="003963E3" w:rsidP="003963E3">
            <w:r w:rsidRPr="00335EE3">
              <w:t>School</w:t>
            </w:r>
            <w:r>
              <w:t xml:space="preserve"> or group</w:t>
            </w:r>
            <w:r w:rsidRPr="00335EE3">
              <w:t xml:space="preserve"> name: </w:t>
            </w:r>
          </w:p>
          <w:p w14:paraId="7FA676BC" w14:textId="77777777" w:rsidR="003963E3" w:rsidRDefault="003963E3" w:rsidP="00335EE3"/>
        </w:tc>
        <w:tc>
          <w:tcPr>
            <w:tcW w:w="4621" w:type="dxa"/>
          </w:tcPr>
          <w:p w14:paraId="30260AA6" w14:textId="77777777" w:rsidR="003963E3" w:rsidRDefault="003963E3" w:rsidP="00335EE3"/>
        </w:tc>
      </w:tr>
      <w:tr w:rsidR="003963E3" w14:paraId="5E2A6036" w14:textId="77777777" w:rsidTr="003963E3">
        <w:tc>
          <w:tcPr>
            <w:tcW w:w="4621" w:type="dxa"/>
          </w:tcPr>
          <w:p w14:paraId="6ED3DFBD" w14:textId="77777777" w:rsidR="003963E3" w:rsidRPr="00335EE3" w:rsidRDefault="003963E3" w:rsidP="003963E3">
            <w:pPr>
              <w:spacing w:after="160" w:line="259" w:lineRule="auto"/>
            </w:pPr>
            <w:r w:rsidRPr="00335EE3">
              <w:t>Your name &amp; job title:</w:t>
            </w:r>
          </w:p>
          <w:p w14:paraId="6B82FF06" w14:textId="77777777" w:rsidR="003963E3" w:rsidRDefault="003963E3" w:rsidP="00335EE3"/>
        </w:tc>
        <w:tc>
          <w:tcPr>
            <w:tcW w:w="4621" w:type="dxa"/>
          </w:tcPr>
          <w:p w14:paraId="1B7E7A66" w14:textId="77777777" w:rsidR="003963E3" w:rsidRDefault="003963E3" w:rsidP="00335EE3"/>
        </w:tc>
      </w:tr>
      <w:tr w:rsidR="003963E3" w14:paraId="5ECCF41C" w14:textId="77777777" w:rsidTr="003963E3">
        <w:tc>
          <w:tcPr>
            <w:tcW w:w="4621" w:type="dxa"/>
          </w:tcPr>
          <w:p w14:paraId="67942811" w14:textId="77777777" w:rsidR="003963E3" w:rsidRDefault="003963E3" w:rsidP="003963E3">
            <w:r w:rsidRPr="00335EE3">
              <w:t xml:space="preserve">Email address: </w:t>
            </w:r>
          </w:p>
          <w:p w14:paraId="1AB9EA8F" w14:textId="77777777" w:rsidR="003963E3" w:rsidRDefault="003963E3" w:rsidP="00335EE3"/>
        </w:tc>
        <w:tc>
          <w:tcPr>
            <w:tcW w:w="4621" w:type="dxa"/>
          </w:tcPr>
          <w:p w14:paraId="69683BD9" w14:textId="77777777" w:rsidR="003963E3" w:rsidRDefault="003963E3" w:rsidP="00335EE3"/>
        </w:tc>
      </w:tr>
      <w:tr w:rsidR="003963E3" w14:paraId="618C5820" w14:textId="77777777" w:rsidTr="003963E3">
        <w:tc>
          <w:tcPr>
            <w:tcW w:w="4621" w:type="dxa"/>
          </w:tcPr>
          <w:p w14:paraId="390467B5" w14:textId="77777777" w:rsidR="003963E3" w:rsidRPr="00335EE3" w:rsidRDefault="003963E3" w:rsidP="003963E3">
            <w:pPr>
              <w:spacing w:after="160" w:line="259" w:lineRule="auto"/>
            </w:pPr>
            <w:r w:rsidRPr="00335EE3">
              <w:t>Phone number:</w:t>
            </w:r>
          </w:p>
          <w:p w14:paraId="77BDAECF" w14:textId="77777777" w:rsidR="003963E3" w:rsidRDefault="003963E3" w:rsidP="00335EE3"/>
        </w:tc>
        <w:tc>
          <w:tcPr>
            <w:tcW w:w="4621" w:type="dxa"/>
          </w:tcPr>
          <w:p w14:paraId="42E836D5" w14:textId="77777777" w:rsidR="003963E3" w:rsidRDefault="003963E3" w:rsidP="00335EE3"/>
        </w:tc>
      </w:tr>
      <w:tr w:rsidR="003963E3" w14:paraId="6A788DAF" w14:textId="77777777" w:rsidTr="003963E3">
        <w:tc>
          <w:tcPr>
            <w:tcW w:w="4621" w:type="dxa"/>
          </w:tcPr>
          <w:p w14:paraId="438C7EFF" w14:textId="77777777" w:rsidR="003963E3" w:rsidRDefault="003963E3" w:rsidP="003963E3">
            <w:r w:rsidRPr="00335EE3">
              <w:t xml:space="preserve">School </w:t>
            </w:r>
            <w:r>
              <w:t xml:space="preserve">or group </w:t>
            </w:r>
            <w:r w:rsidRPr="00335EE3">
              <w:t>Address:</w:t>
            </w:r>
          </w:p>
          <w:p w14:paraId="601DC027" w14:textId="1DF0E96B" w:rsidR="003963E3" w:rsidRDefault="003963E3" w:rsidP="00335EE3">
            <w:r>
              <w:t>(</w:t>
            </w:r>
            <w:r w:rsidRPr="003963E3">
              <w:t>Boxes expand as you type.</w:t>
            </w:r>
            <w:r>
              <w:t>)</w:t>
            </w:r>
          </w:p>
        </w:tc>
        <w:tc>
          <w:tcPr>
            <w:tcW w:w="4621" w:type="dxa"/>
          </w:tcPr>
          <w:p w14:paraId="6CB2225F" w14:textId="77777777" w:rsidR="003963E3" w:rsidRDefault="003963E3" w:rsidP="00335EE3"/>
          <w:p w14:paraId="32DE366D" w14:textId="77777777" w:rsidR="003963E3" w:rsidRDefault="003963E3" w:rsidP="00335EE3"/>
          <w:p w14:paraId="0F3693D3" w14:textId="77777777" w:rsidR="003963E3" w:rsidRDefault="003963E3" w:rsidP="00335EE3"/>
          <w:p w14:paraId="77701BE4" w14:textId="77777777" w:rsidR="003963E3" w:rsidRDefault="003963E3" w:rsidP="00335EE3"/>
          <w:p w14:paraId="70619406" w14:textId="77777777" w:rsidR="003963E3" w:rsidRDefault="003963E3" w:rsidP="00335EE3"/>
        </w:tc>
      </w:tr>
    </w:tbl>
    <w:p w14:paraId="1FFE7795" w14:textId="77777777" w:rsidR="003963E3" w:rsidRPr="00335EE3" w:rsidRDefault="003963E3" w:rsidP="00335EE3"/>
    <w:p w14:paraId="340B40F0" w14:textId="77777777" w:rsidR="00335EE3" w:rsidRPr="003963E3" w:rsidRDefault="00335EE3" w:rsidP="00335EE3">
      <w:pPr>
        <w:rPr>
          <w:b/>
          <w:bCs/>
        </w:rPr>
      </w:pPr>
      <w:r w:rsidRPr="00335EE3">
        <w:rPr>
          <w:b/>
          <w:bCs/>
        </w:rPr>
        <w:t>I confirm (please tick):</w:t>
      </w:r>
    </w:p>
    <w:p w14:paraId="42FB30CA" w14:textId="71B57D83" w:rsidR="00335EE3" w:rsidRPr="00335EE3" w:rsidRDefault="00335EE3" w:rsidP="00335EE3">
      <w:pPr>
        <w:pStyle w:val="ListParagraph"/>
        <w:numPr>
          <w:ilvl w:val="0"/>
          <w:numId w:val="1"/>
        </w:numPr>
      </w:pPr>
      <w:r>
        <w:t xml:space="preserve">The National Horseracing Museum administering the Young Writers Awards in Horseracing Journalism </w:t>
      </w:r>
      <w:r w:rsidRPr="00335EE3">
        <w:t xml:space="preserve">may hold this data securely to process entries and contact me with news about </w:t>
      </w:r>
      <w:r>
        <w:t>young peoples’</w:t>
      </w:r>
      <w:r w:rsidRPr="00335EE3">
        <w:t xml:space="preserve"> progress</w:t>
      </w:r>
      <w:r>
        <w:t xml:space="preserve"> in</w:t>
      </w:r>
      <w:r w:rsidRPr="00335EE3">
        <w:t xml:space="preserve"> the competition.</w:t>
      </w:r>
    </w:p>
    <w:p w14:paraId="398B9F1B" w14:textId="27BBA672" w:rsidR="00335EE3" w:rsidRPr="00335EE3" w:rsidRDefault="00335EE3" w:rsidP="00335EE3">
      <w:pPr>
        <w:pStyle w:val="ListParagraph"/>
        <w:numPr>
          <w:ilvl w:val="0"/>
          <w:numId w:val="1"/>
        </w:numPr>
      </w:pPr>
      <w:r w:rsidRPr="00335EE3">
        <w:t>I have read and understood the rules of the competition; and all students entered are aged between 11</w:t>
      </w:r>
      <w:r>
        <w:t xml:space="preserve"> and 25</w:t>
      </w:r>
      <w:r w:rsidRPr="00335EE3">
        <w:t xml:space="preserve"> years on the date of the competition deadline 3</w:t>
      </w:r>
      <w:r>
        <w:t>0 November</w:t>
      </w:r>
      <w:r w:rsidRPr="00335EE3">
        <w:t xml:space="preserve"> 202</w:t>
      </w:r>
      <w:r>
        <w:t>3. I can confirm that their essay submission</w:t>
      </w:r>
      <w:r w:rsidRPr="00335EE3">
        <w:t xml:space="preserve"> is their own original work.</w:t>
      </w:r>
    </w:p>
    <w:p w14:paraId="3C63B3F6" w14:textId="77777777" w:rsidR="00335EE3" w:rsidRDefault="00335EE3" w:rsidP="00335EE3">
      <w:r w:rsidRPr="00335EE3">
        <w:t>Signed:</w:t>
      </w:r>
    </w:p>
    <w:p w14:paraId="1109A192" w14:textId="703F0483" w:rsidR="00335EE3" w:rsidRPr="00335EE3" w:rsidRDefault="00335EE3" w:rsidP="00335EE3">
      <w:r>
        <w:t>________________________________                  Date: ___________________</w:t>
      </w:r>
    </w:p>
    <w:p w14:paraId="57FBC672" w14:textId="54597275" w:rsidR="00335EE3" w:rsidRDefault="00335EE3" w:rsidP="00335EE3">
      <w:r w:rsidRPr="00335EE3">
        <w:t xml:space="preserve">The </w:t>
      </w:r>
      <w:r>
        <w:t>National Horseracing Museum</w:t>
      </w:r>
      <w:r w:rsidRPr="00335EE3">
        <w:t xml:space="preserve"> would like to keep you up to date with </w:t>
      </w:r>
      <w:r>
        <w:t>other educational activities</w:t>
      </w:r>
      <w:r w:rsidRPr="00335EE3">
        <w:t xml:space="preserve">. If you wish to be added to our education mailing list, please </w:t>
      </w:r>
      <w:r>
        <w:t>delete as appropriate: Yes / No</w:t>
      </w:r>
    </w:p>
    <w:p w14:paraId="47F78A72" w14:textId="77777777" w:rsidR="00335EE3" w:rsidRDefault="00335EE3" w:rsidP="00335EE3"/>
    <w:p w14:paraId="1C82F53F" w14:textId="77777777" w:rsidR="00335EE3" w:rsidRDefault="00335EE3" w:rsidP="00335EE3"/>
    <w:p w14:paraId="1C58C29C" w14:textId="77777777" w:rsidR="00335EE3" w:rsidRDefault="00335EE3" w:rsidP="00335EE3"/>
    <w:p w14:paraId="1235DE96" w14:textId="01C21C63" w:rsidR="00335EE3" w:rsidRDefault="00335EE3" w:rsidP="00335EE3">
      <w:pPr>
        <w:rPr>
          <w:b/>
          <w:bCs/>
        </w:rPr>
      </w:pPr>
      <w:r w:rsidRPr="00335EE3">
        <w:rPr>
          <w:b/>
          <w:bCs/>
        </w:rPr>
        <w:lastRenderedPageBreak/>
        <w:t xml:space="preserve">Submission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039"/>
        <w:gridCol w:w="704"/>
        <w:gridCol w:w="4741"/>
      </w:tblGrid>
      <w:tr w:rsidR="00335EE3" w14:paraId="0D6A696E" w14:textId="77777777" w:rsidTr="003963E3">
        <w:tc>
          <w:tcPr>
            <w:tcW w:w="534" w:type="dxa"/>
          </w:tcPr>
          <w:p w14:paraId="0710C115" w14:textId="7C6CCDA1" w:rsidR="00335EE3" w:rsidRDefault="00335E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963E3">
              <w:rPr>
                <w:b/>
                <w:bCs/>
              </w:rPr>
              <w:t>o</w:t>
            </w:r>
          </w:p>
        </w:tc>
        <w:tc>
          <w:tcPr>
            <w:tcW w:w="3118" w:type="dxa"/>
          </w:tcPr>
          <w:p w14:paraId="28CBF8CE" w14:textId="3CE3C388" w:rsidR="00335EE3" w:rsidRDefault="00335E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09" w:type="dxa"/>
          </w:tcPr>
          <w:p w14:paraId="3414B6D3" w14:textId="2778FB6C" w:rsidR="00335EE3" w:rsidRDefault="00335E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 </w:t>
            </w:r>
          </w:p>
        </w:tc>
        <w:tc>
          <w:tcPr>
            <w:tcW w:w="4881" w:type="dxa"/>
          </w:tcPr>
          <w:p w14:paraId="19B69B24" w14:textId="4FFA0BBA" w:rsidR="00335EE3" w:rsidRDefault="00335E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Essay Title</w:t>
            </w:r>
          </w:p>
        </w:tc>
      </w:tr>
      <w:tr w:rsidR="003963E3" w14:paraId="55B0EA1D" w14:textId="77777777" w:rsidTr="003963E3">
        <w:tc>
          <w:tcPr>
            <w:tcW w:w="534" w:type="dxa"/>
          </w:tcPr>
          <w:p w14:paraId="72F02E94" w14:textId="6AFD29F1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18" w:type="dxa"/>
          </w:tcPr>
          <w:p w14:paraId="0337EB3D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3484639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56BAC1FD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4AA94D79" w14:textId="77777777" w:rsidTr="003963E3">
        <w:tc>
          <w:tcPr>
            <w:tcW w:w="534" w:type="dxa"/>
          </w:tcPr>
          <w:p w14:paraId="502765B6" w14:textId="4148E6AD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18" w:type="dxa"/>
          </w:tcPr>
          <w:p w14:paraId="1275D8C0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E090B3A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4C0082DE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1B9367C6" w14:textId="77777777" w:rsidTr="003963E3">
        <w:tc>
          <w:tcPr>
            <w:tcW w:w="534" w:type="dxa"/>
          </w:tcPr>
          <w:p w14:paraId="285C417B" w14:textId="67FF11DB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18" w:type="dxa"/>
          </w:tcPr>
          <w:p w14:paraId="7648E5D2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A596D5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1C9858CD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54FBACD4" w14:textId="77777777" w:rsidTr="003963E3">
        <w:tc>
          <w:tcPr>
            <w:tcW w:w="534" w:type="dxa"/>
          </w:tcPr>
          <w:p w14:paraId="32788163" w14:textId="2DB1DA57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18" w:type="dxa"/>
          </w:tcPr>
          <w:p w14:paraId="54087102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E4337D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6798337A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03716BA5" w14:textId="77777777" w:rsidTr="003963E3">
        <w:tc>
          <w:tcPr>
            <w:tcW w:w="534" w:type="dxa"/>
          </w:tcPr>
          <w:p w14:paraId="19055A40" w14:textId="208AA817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118" w:type="dxa"/>
          </w:tcPr>
          <w:p w14:paraId="7D640EB5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951E35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2DB492D3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4878D322" w14:textId="77777777" w:rsidTr="003963E3">
        <w:tc>
          <w:tcPr>
            <w:tcW w:w="534" w:type="dxa"/>
          </w:tcPr>
          <w:p w14:paraId="49F6DB78" w14:textId="18CA11EA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18" w:type="dxa"/>
          </w:tcPr>
          <w:p w14:paraId="1E4E73B8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BA2D9D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7B74BCB8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1A953DE5" w14:textId="77777777" w:rsidTr="003963E3">
        <w:tc>
          <w:tcPr>
            <w:tcW w:w="534" w:type="dxa"/>
          </w:tcPr>
          <w:p w14:paraId="67B3B4FD" w14:textId="69F0A640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118" w:type="dxa"/>
          </w:tcPr>
          <w:p w14:paraId="743337DB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BF2C69D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5BBA7131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7DEE97C2" w14:textId="77777777" w:rsidTr="003963E3">
        <w:tc>
          <w:tcPr>
            <w:tcW w:w="534" w:type="dxa"/>
          </w:tcPr>
          <w:p w14:paraId="7700C5C4" w14:textId="7C2128A2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118" w:type="dxa"/>
          </w:tcPr>
          <w:p w14:paraId="73AFE4B7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E62BB4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42276F88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42113620" w14:textId="77777777" w:rsidTr="003963E3">
        <w:tc>
          <w:tcPr>
            <w:tcW w:w="534" w:type="dxa"/>
          </w:tcPr>
          <w:p w14:paraId="3F856ABA" w14:textId="473B8EB3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118" w:type="dxa"/>
          </w:tcPr>
          <w:p w14:paraId="7C5C2753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65D9F79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00BBDCC6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7D8C2A1B" w14:textId="77777777" w:rsidTr="003963E3">
        <w:tc>
          <w:tcPr>
            <w:tcW w:w="534" w:type="dxa"/>
          </w:tcPr>
          <w:p w14:paraId="0A9BB9C2" w14:textId="11DDC5CB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118" w:type="dxa"/>
          </w:tcPr>
          <w:p w14:paraId="1331F1F7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E1C43D4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1D631793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6CBF43E6" w14:textId="77777777" w:rsidTr="003963E3">
        <w:tc>
          <w:tcPr>
            <w:tcW w:w="534" w:type="dxa"/>
          </w:tcPr>
          <w:p w14:paraId="53E6030B" w14:textId="6380FEA0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18" w:type="dxa"/>
          </w:tcPr>
          <w:p w14:paraId="3A0FA4EC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536C91B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21CDBC58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422073E0" w14:textId="77777777" w:rsidTr="003963E3">
        <w:tc>
          <w:tcPr>
            <w:tcW w:w="534" w:type="dxa"/>
          </w:tcPr>
          <w:p w14:paraId="5CC17F64" w14:textId="28ABF5C7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18" w:type="dxa"/>
          </w:tcPr>
          <w:p w14:paraId="0640FA12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5C636BF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202EE553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7E03D1D7" w14:textId="77777777" w:rsidTr="003963E3">
        <w:tc>
          <w:tcPr>
            <w:tcW w:w="534" w:type="dxa"/>
          </w:tcPr>
          <w:p w14:paraId="04FE59D4" w14:textId="76A42034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118" w:type="dxa"/>
          </w:tcPr>
          <w:p w14:paraId="2CC8BCC9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BFF2949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76DFAD2F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33B9835D" w14:textId="77777777" w:rsidTr="003963E3">
        <w:tc>
          <w:tcPr>
            <w:tcW w:w="534" w:type="dxa"/>
          </w:tcPr>
          <w:p w14:paraId="77CBB536" w14:textId="2768CF95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118" w:type="dxa"/>
          </w:tcPr>
          <w:p w14:paraId="5CF3C7BC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F425F87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0057648F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445D64B7" w14:textId="77777777" w:rsidTr="003963E3">
        <w:tc>
          <w:tcPr>
            <w:tcW w:w="534" w:type="dxa"/>
          </w:tcPr>
          <w:p w14:paraId="712EE455" w14:textId="2107638F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118" w:type="dxa"/>
          </w:tcPr>
          <w:p w14:paraId="2EFA83AC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B9A1B73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421BECEF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5E14C888" w14:textId="77777777" w:rsidTr="003963E3">
        <w:tc>
          <w:tcPr>
            <w:tcW w:w="534" w:type="dxa"/>
          </w:tcPr>
          <w:p w14:paraId="37B441CD" w14:textId="39A01C26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118" w:type="dxa"/>
          </w:tcPr>
          <w:p w14:paraId="194D23A0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F5C75E9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59243BBE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5B519C19" w14:textId="77777777" w:rsidTr="003963E3">
        <w:tc>
          <w:tcPr>
            <w:tcW w:w="534" w:type="dxa"/>
          </w:tcPr>
          <w:p w14:paraId="41B4FD47" w14:textId="32AC34D1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118" w:type="dxa"/>
          </w:tcPr>
          <w:p w14:paraId="576554A6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6D458F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2C127650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2329A153" w14:textId="77777777" w:rsidTr="003963E3">
        <w:tc>
          <w:tcPr>
            <w:tcW w:w="534" w:type="dxa"/>
          </w:tcPr>
          <w:p w14:paraId="56620CD2" w14:textId="73CBC4AB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118" w:type="dxa"/>
          </w:tcPr>
          <w:p w14:paraId="0A92AAD6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7B07F5A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09126E99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5EEFBC55" w14:textId="77777777" w:rsidTr="003963E3">
        <w:tc>
          <w:tcPr>
            <w:tcW w:w="534" w:type="dxa"/>
          </w:tcPr>
          <w:p w14:paraId="2FB7A013" w14:textId="4964738E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14:paraId="3284CDF2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BDD9CF9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6FDBD10C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18EF9E18" w14:textId="77777777" w:rsidTr="003963E3">
        <w:tc>
          <w:tcPr>
            <w:tcW w:w="534" w:type="dxa"/>
          </w:tcPr>
          <w:p w14:paraId="4E980142" w14:textId="5C753C68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118" w:type="dxa"/>
          </w:tcPr>
          <w:p w14:paraId="38751C64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FCEF2E1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414897AD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33AAFBD1" w14:textId="77777777" w:rsidTr="003963E3">
        <w:tc>
          <w:tcPr>
            <w:tcW w:w="534" w:type="dxa"/>
          </w:tcPr>
          <w:p w14:paraId="70655981" w14:textId="743A72D2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118" w:type="dxa"/>
          </w:tcPr>
          <w:p w14:paraId="7B27AAE3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BD3BE93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4542EDD6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6256E602" w14:textId="77777777" w:rsidTr="003963E3">
        <w:tc>
          <w:tcPr>
            <w:tcW w:w="534" w:type="dxa"/>
          </w:tcPr>
          <w:p w14:paraId="25960AE5" w14:textId="4F5869F4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118" w:type="dxa"/>
          </w:tcPr>
          <w:p w14:paraId="082CB8CE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6BA607F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2714C1AE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5CBE2D2E" w14:textId="77777777" w:rsidTr="003963E3">
        <w:tc>
          <w:tcPr>
            <w:tcW w:w="534" w:type="dxa"/>
          </w:tcPr>
          <w:p w14:paraId="6D041930" w14:textId="1A8ED01B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118" w:type="dxa"/>
          </w:tcPr>
          <w:p w14:paraId="51474909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6C9CF30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771E3402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33AD783C" w14:textId="77777777" w:rsidTr="003963E3">
        <w:tc>
          <w:tcPr>
            <w:tcW w:w="534" w:type="dxa"/>
          </w:tcPr>
          <w:p w14:paraId="77C9CF63" w14:textId="76D9F22B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118" w:type="dxa"/>
          </w:tcPr>
          <w:p w14:paraId="1425F64A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F6628F6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5D3E220F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0A9C4744" w14:textId="77777777" w:rsidTr="003963E3">
        <w:tc>
          <w:tcPr>
            <w:tcW w:w="534" w:type="dxa"/>
          </w:tcPr>
          <w:p w14:paraId="66434856" w14:textId="5B03A682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118" w:type="dxa"/>
          </w:tcPr>
          <w:p w14:paraId="3E3AF4AB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6C90D66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1A13F49F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578D2314" w14:textId="77777777" w:rsidTr="003963E3">
        <w:tc>
          <w:tcPr>
            <w:tcW w:w="534" w:type="dxa"/>
          </w:tcPr>
          <w:p w14:paraId="058C877D" w14:textId="4BA14064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118" w:type="dxa"/>
          </w:tcPr>
          <w:p w14:paraId="7B368AF7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67E2DA6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61AA2653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422F0E7E" w14:textId="77777777" w:rsidTr="003963E3">
        <w:tc>
          <w:tcPr>
            <w:tcW w:w="534" w:type="dxa"/>
          </w:tcPr>
          <w:p w14:paraId="305C614F" w14:textId="4DC2D55F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118" w:type="dxa"/>
          </w:tcPr>
          <w:p w14:paraId="630DD6E9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FA96DE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3C7A7D8B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14D98993" w14:textId="77777777" w:rsidTr="003963E3">
        <w:tc>
          <w:tcPr>
            <w:tcW w:w="534" w:type="dxa"/>
          </w:tcPr>
          <w:p w14:paraId="0B68E0AA" w14:textId="11F6402B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3118" w:type="dxa"/>
          </w:tcPr>
          <w:p w14:paraId="517F9D6B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7C6EC89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156D155F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738515A7" w14:textId="77777777" w:rsidTr="003963E3">
        <w:tc>
          <w:tcPr>
            <w:tcW w:w="534" w:type="dxa"/>
          </w:tcPr>
          <w:p w14:paraId="1737EF46" w14:textId="4316FF95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118" w:type="dxa"/>
          </w:tcPr>
          <w:p w14:paraId="57E31224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3BD462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3B4F7D42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33FBFC27" w14:textId="77777777" w:rsidTr="003963E3">
        <w:tc>
          <w:tcPr>
            <w:tcW w:w="534" w:type="dxa"/>
          </w:tcPr>
          <w:p w14:paraId="4B02D732" w14:textId="38E47FB9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3118" w:type="dxa"/>
          </w:tcPr>
          <w:p w14:paraId="47067686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DFDD8F5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6E790685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1114F1E9" w14:textId="77777777" w:rsidTr="003963E3">
        <w:tc>
          <w:tcPr>
            <w:tcW w:w="534" w:type="dxa"/>
          </w:tcPr>
          <w:p w14:paraId="2429F7EC" w14:textId="7F097C36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3118" w:type="dxa"/>
          </w:tcPr>
          <w:p w14:paraId="7918E169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8C80B1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0B31D069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6E9132D2" w14:textId="77777777" w:rsidTr="003963E3">
        <w:tc>
          <w:tcPr>
            <w:tcW w:w="534" w:type="dxa"/>
          </w:tcPr>
          <w:p w14:paraId="520A5F1B" w14:textId="41B750DE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3118" w:type="dxa"/>
          </w:tcPr>
          <w:p w14:paraId="72EF72FC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1B2821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17DF5A20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24306AB6" w14:textId="77777777" w:rsidTr="003963E3">
        <w:tc>
          <w:tcPr>
            <w:tcW w:w="534" w:type="dxa"/>
          </w:tcPr>
          <w:p w14:paraId="57FDD520" w14:textId="1F8C743F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3118" w:type="dxa"/>
          </w:tcPr>
          <w:p w14:paraId="3FE60EDB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7D4C66A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38CCCF10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59588DFA" w14:textId="77777777" w:rsidTr="003963E3">
        <w:tc>
          <w:tcPr>
            <w:tcW w:w="534" w:type="dxa"/>
          </w:tcPr>
          <w:p w14:paraId="3AD9736B" w14:textId="5BC28457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3118" w:type="dxa"/>
          </w:tcPr>
          <w:p w14:paraId="432DAA62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9EE5BA0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583DE3C9" w14:textId="77777777" w:rsidR="003963E3" w:rsidRDefault="003963E3" w:rsidP="00335EE3">
            <w:pPr>
              <w:rPr>
                <w:b/>
                <w:bCs/>
              </w:rPr>
            </w:pPr>
          </w:p>
        </w:tc>
      </w:tr>
      <w:tr w:rsidR="003963E3" w14:paraId="6D7FC7BF" w14:textId="77777777" w:rsidTr="003963E3">
        <w:tc>
          <w:tcPr>
            <w:tcW w:w="534" w:type="dxa"/>
          </w:tcPr>
          <w:p w14:paraId="301320F9" w14:textId="0EDA9F5C" w:rsidR="003963E3" w:rsidRDefault="003963E3" w:rsidP="00335EE3">
            <w:pPr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3118" w:type="dxa"/>
          </w:tcPr>
          <w:p w14:paraId="68E4BBC2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03F05F" w14:textId="77777777" w:rsidR="003963E3" w:rsidRDefault="003963E3" w:rsidP="00335EE3">
            <w:pPr>
              <w:rPr>
                <w:b/>
                <w:bCs/>
              </w:rPr>
            </w:pPr>
          </w:p>
        </w:tc>
        <w:tc>
          <w:tcPr>
            <w:tcW w:w="4881" w:type="dxa"/>
          </w:tcPr>
          <w:p w14:paraId="74293FC1" w14:textId="77777777" w:rsidR="003963E3" w:rsidRDefault="003963E3" w:rsidP="00335EE3">
            <w:pPr>
              <w:rPr>
                <w:b/>
                <w:bCs/>
              </w:rPr>
            </w:pPr>
          </w:p>
        </w:tc>
      </w:tr>
    </w:tbl>
    <w:p w14:paraId="20A4E96A" w14:textId="77777777" w:rsidR="00335EE3" w:rsidRPr="00335EE3" w:rsidRDefault="00335EE3" w:rsidP="00335EE3">
      <w:pPr>
        <w:rPr>
          <w:b/>
          <w:bCs/>
        </w:rPr>
      </w:pPr>
    </w:p>
    <w:p w14:paraId="27D6A86F" w14:textId="57E4F26C" w:rsidR="00335EE3" w:rsidRPr="00335EE3" w:rsidRDefault="00335EE3" w:rsidP="00335EE3">
      <w:r w:rsidRPr="00335EE3">
        <w:t xml:space="preserve">* If your school/organisation prefers not to share student names, please provide </w:t>
      </w:r>
      <w:r w:rsidR="003963E3">
        <w:t>a</w:t>
      </w:r>
      <w:r w:rsidRPr="00335EE3">
        <w:t xml:space="preserve"> unique pupil </w:t>
      </w:r>
      <w:r w:rsidR="003963E3">
        <w:t xml:space="preserve">reference </w:t>
      </w:r>
      <w:r w:rsidRPr="00335EE3">
        <w:t xml:space="preserve">number instead. If a </w:t>
      </w:r>
      <w:r w:rsidR="003963E3">
        <w:t>young person</w:t>
      </w:r>
      <w:r w:rsidRPr="00335EE3">
        <w:t xml:space="preserve"> identified by number only </w:t>
      </w:r>
      <w:proofErr w:type="gramStart"/>
      <w:r w:rsidRPr="00335EE3">
        <w:t>wins</w:t>
      </w:r>
      <w:proofErr w:type="gramEnd"/>
      <w:r w:rsidRPr="00335EE3">
        <w:t xml:space="preserve"> we will ask you to identify th</w:t>
      </w:r>
      <w:r w:rsidR="003963E3">
        <w:t>em</w:t>
      </w:r>
      <w:r w:rsidRPr="00335EE3">
        <w:t xml:space="preserve"> for us. If you are having any difficulties </w:t>
      </w:r>
      <w:r w:rsidR="003963E3">
        <w:t>the required information</w:t>
      </w:r>
      <w:r w:rsidRPr="00335EE3">
        <w:t xml:space="preserve"> using this form due to your school/organisation’s GDPR </w:t>
      </w:r>
      <w:proofErr w:type="gramStart"/>
      <w:r w:rsidRPr="00335EE3">
        <w:t>policies</w:t>
      </w:r>
      <w:proofErr w:type="gramEnd"/>
      <w:r w:rsidRPr="00335EE3">
        <w:t xml:space="preserve"> please email </w:t>
      </w:r>
      <w:hyperlink r:id="rId7" w:history="1">
        <w:r w:rsidR="003963E3" w:rsidRPr="00B860A6">
          <w:rPr>
            <w:rStyle w:val="Hyperlink"/>
          </w:rPr>
          <w:t>essayprize@nhrm.co.uk</w:t>
        </w:r>
      </w:hyperlink>
      <w:r w:rsidR="003963E3">
        <w:t xml:space="preserve"> </w:t>
      </w:r>
    </w:p>
    <w:p w14:paraId="71087F84" w14:textId="072C9901" w:rsidR="00335EE3" w:rsidRPr="00335EE3" w:rsidRDefault="00335EE3" w:rsidP="00335EE3">
      <w:r w:rsidRPr="00335EE3">
        <w:t>Additional Entry Form</w:t>
      </w:r>
      <w:r w:rsidR="003963E3">
        <w:t>s - p</w:t>
      </w:r>
      <w:r w:rsidRPr="00335EE3">
        <w:t xml:space="preserve">lease </w:t>
      </w:r>
      <w:r>
        <w:t xml:space="preserve">copy this </w:t>
      </w:r>
      <w:r w:rsidR="003963E3">
        <w:t xml:space="preserve">document </w:t>
      </w:r>
      <w:r w:rsidRPr="00335EE3">
        <w:t xml:space="preserve">if you require further sheets or contact </w:t>
      </w:r>
      <w:hyperlink r:id="rId8" w:history="1">
        <w:r w:rsidR="003963E3" w:rsidRPr="00B860A6">
          <w:rPr>
            <w:rStyle w:val="Hyperlink"/>
          </w:rPr>
          <w:t>essayprize@nhrm.co.uk</w:t>
        </w:r>
      </w:hyperlink>
      <w:r w:rsidR="003963E3">
        <w:t xml:space="preserve"> </w:t>
      </w:r>
      <w:r w:rsidRPr="00335EE3">
        <w:t>for additional entry forms.</w:t>
      </w:r>
    </w:p>
    <w:p w14:paraId="2F3AAD19" w14:textId="77777777" w:rsidR="00415100" w:rsidRDefault="00415100"/>
    <w:sectPr w:rsidR="0041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14A"/>
    <w:multiLevelType w:val="hybridMultilevel"/>
    <w:tmpl w:val="90049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92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E3"/>
    <w:rsid w:val="00002A20"/>
    <w:rsid w:val="00335EE3"/>
    <w:rsid w:val="003963E3"/>
    <w:rsid w:val="003B1264"/>
    <w:rsid w:val="00415100"/>
    <w:rsid w:val="00706A4E"/>
    <w:rsid w:val="008E16AD"/>
    <w:rsid w:val="00960485"/>
    <w:rsid w:val="00B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B9CA"/>
  <w15:chartTrackingRefBased/>
  <w15:docId w15:val="{44CAC7F6-BC8B-4A98-A3F5-46E454A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E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EE3"/>
    <w:pPr>
      <w:ind w:left="720"/>
      <w:contextualSpacing/>
    </w:pPr>
  </w:style>
  <w:style w:type="table" w:styleId="TableGrid">
    <w:name w:val="Table Grid"/>
    <w:basedOn w:val="TableNormal"/>
    <w:uiPriority w:val="39"/>
    <w:rsid w:val="0033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yprize@nhrm.co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ssayprize@nhrm.co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ayprize@nhrm.co.u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nhrm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1F39DC57B584DA19E418FBA438088" ma:contentTypeVersion="18" ma:contentTypeDescription="Create a new document." ma:contentTypeScope="" ma:versionID="8e0aeab2651173251be2802ea2c29db1">
  <xsd:schema xmlns:xsd="http://www.w3.org/2001/XMLSchema" xmlns:xs="http://www.w3.org/2001/XMLSchema" xmlns:p="http://schemas.microsoft.com/office/2006/metadata/properties" xmlns:ns2="ccd307bc-4a11-4e1f-b7d7-a49680e07505" xmlns:ns3="57d8acd7-7079-4c66-b0f1-719bb725059a" targetNamespace="http://schemas.microsoft.com/office/2006/metadata/properties" ma:root="true" ma:fieldsID="e10bcd355c751b8964efbae0e09d947e" ns2:_="" ns3:_="">
    <xsd:import namespace="ccd307bc-4a11-4e1f-b7d7-a49680e07505"/>
    <xsd:import namespace="57d8acd7-7079-4c66-b0f1-719bb72505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307bc-4a11-4e1f-b7d7-a49680e07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7b67aa-55ce-4f31-8c77-fca0de64db85}" ma:internalName="TaxCatchAll" ma:showField="CatchAllData" ma:web="ccd307bc-4a11-4e1f-b7d7-a49680e07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8acd7-7079-4c66-b0f1-719bb7250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48aa28-f20b-46db-8604-78cf2f7874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307bc-4a11-4e1f-b7d7-a49680e07505" xsi:nil="true"/>
    <lcf76f155ced4ddcb4097134ff3c332f xmlns="57d8acd7-7079-4c66-b0f1-719bb72505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B45AE9-B8BA-4BA1-AA4F-F22AD79218B0}"/>
</file>

<file path=customXml/itemProps2.xml><?xml version="1.0" encoding="utf-8"?>
<ds:datastoreItem xmlns:ds="http://schemas.openxmlformats.org/officeDocument/2006/customXml" ds:itemID="{F68146F9-749E-408E-8310-E622D03E0349}"/>
</file>

<file path=customXml/itemProps3.xml><?xml version="1.0" encoding="utf-8"?>
<ds:datastoreItem xmlns:ds="http://schemas.openxmlformats.org/officeDocument/2006/customXml" ds:itemID="{7260F349-C754-426A-B10F-1121A716B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dc:description/>
  <cp:lastModifiedBy>Tracey Harding</cp:lastModifiedBy>
  <cp:revision>2</cp:revision>
  <dcterms:created xsi:type="dcterms:W3CDTF">2023-12-11T17:06:00Z</dcterms:created>
  <dcterms:modified xsi:type="dcterms:W3CDTF">2023-12-11T17:06:00Z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0x0101007DF1F39DC57B584DA19E418FBA438088</vt:lpwstr>
  </property>
</Properties>
</file>